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EE05" w14:textId="77777777" w:rsidR="00AA401A" w:rsidRDefault="00AA401A" w:rsidP="00670A19"/>
    <w:p w14:paraId="39EF10DB" w14:textId="7D81170E" w:rsidR="00670A19" w:rsidRPr="00323CF2" w:rsidRDefault="00937B80" w:rsidP="00670A19">
      <w:pPr>
        <w:jc w:val="center"/>
        <w:rPr>
          <w:b/>
        </w:rPr>
      </w:pPr>
      <w:r>
        <w:rPr>
          <w:b/>
        </w:rPr>
        <w:t>Business Name:  ____________________________________</w:t>
      </w:r>
    </w:p>
    <w:p w14:paraId="3F66A099" w14:textId="794F9897" w:rsidR="00937B80" w:rsidRPr="00323CF2" w:rsidRDefault="00937B80" w:rsidP="00670A1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Year</w:t>
      </w:r>
      <w:r w:rsidR="00203D4C">
        <w:rPr>
          <w:b/>
        </w:rPr>
        <w:t>/Month</w:t>
      </w:r>
      <w:r>
        <w:rPr>
          <w:b/>
        </w:rPr>
        <w:t>:  _________________</w:t>
      </w:r>
    </w:p>
    <w:p w14:paraId="3850CD20" w14:textId="58EBC584" w:rsidR="00670A19" w:rsidRPr="00323CF2" w:rsidRDefault="00670A19" w:rsidP="00670A19">
      <w:pPr>
        <w:jc w:val="center"/>
        <w:rPr>
          <w:b/>
        </w:rPr>
      </w:pPr>
      <w:r w:rsidRPr="00323CF2">
        <w:rPr>
          <w:b/>
        </w:rPr>
        <w:t>PROFIT &amp; LOSS WORKSHEET</w:t>
      </w:r>
      <w:r w:rsidR="007A5F45">
        <w:rPr>
          <w:b/>
        </w:rPr>
        <w:t xml:space="preserve"> for Fishermen</w:t>
      </w:r>
    </w:p>
    <w:p w14:paraId="61C1020A" w14:textId="77777777" w:rsidR="00670A19" w:rsidRDefault="00670A19" w:rsidP="00670A1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2821"/>
      </w:tblGrid>
      <w:tr w:rsidR="00670A19" w14:paraId="61CFB9D8" w14:textId="77777777" w:rsidTr="00670A19">
        <w:tc>
          <w:tcPr>
            <w:tcW w:w="8545" w:type="dxa"/>
          </w:tcPr>
          <w:p w14:paraId="44781220" w14:textId="77777777" w:rsidR="00670A19" w:rsidRPr="00323CF2" w:rsidRDefault="00670A19" w:rsidP="00670A19">
            <w:pPr>
              <w:rPr>
                <w:b/>
              </w:rPr>
            </w:pPr>
            <w:r w:rsidRPr="00323CF2">
              <w:rPr>
                <w:b/>
              </w:rPr>
              <w:t>INCOME:</w:t>
            </w:r>
          </w:p>
        </w:tc>
        <w:tc>
          <w:tcPr>
            <w:tcW w:w="2821" w:type="dxa"/>
          </w:tcPr>
          <w:p w14:paraId="4D5C1CF5" w14:textId="77777777" w:rsidR="00670A19" w:rsidRPr="00670A19" w:rsidRDefault="00670A19" w:rsidP="00670A19">
            <w:pPr>
              <w:jc w:val="center"/>
              <w:rPr>
                <w:b/>
              </w:rPr>
            </w:pPr>
            <w:r w:rsidRPr="00670A19">
              <w:rPr>
                <w:b/>
              </w:rPr>
              <w:t>AMOUNT</w:t>
            </w:r>
          </w:p>
        </w:tc>
      </w:tr>
      <w:tr w:rsidR="00670A19" w14:paraId="4CE023C8" w14:textId="77777777" w:rsidTr="00670A19">
        <w:tc>
          <w:tcPr>
            <w:tcW w:w="8545" w:type="dxa"/>
          </w:tcPr>
          <w:p w14:paraId="7919814F" w14:textId="4F1516A0" w:rsidR="00670A19" w:rsidRDefault="00670A19" w:rsidP="00670A19">
            <w:r>
              <w:t xml:space="preserve">     </w:t>
            </w:r>
            <w:r w:rsidR="00937B80">
              <w:t>S</w:t>
            </w:r>
            <w:r w:rsidR="007A5F45">
              <w:t>eafood Sales</w:t>
            </w:r>
          </w:p>
        </w:tc>
        <w:tc>
          <w:tcPr>
            <w:tcW w:w="2821" w:type="dxa"/>
          </w:tcPr>
          <w:p w14:paraId="6282BED7" w14:textId="77777777" w:rsidR="00670A19" w:rsidRDefault="00670A19" w:rsidP="00670A19"/>
        </w:tc>
      </w:tr>
      <w:tr w:rsidR="00670A19" w14:paraId="06D2435E" w14:textId="77777777" w:rsidTr="00670A19">
        <w:tc>
          <w:tcPr>
            <w:tcW w:w="8545" w:type="dxa"/>
          </w:tcPr>
          <w:p w14:paraId="4DC99C27" w14:textId="54958A82" w:rsidR="00670A19" w:rsidRDefault="00670A19" w:rsidP="00670A19">
            <w:r>
              <w:t xml:space="preserve">     </w:t>
            </w:r>
            <w:r w:rsidR="007A5F45">
              <w:t>Shrimp, Oysters, Crabs, Crawfish</w:t>
            </w:r>
          </w:p>
        </w:tc>
        <w:tc>
          <w:tcPr>
            <w:tcW w:w="2821" w:type="dxa"/>
          </w:tcPr>
          <w:p w14:paraId="4A785E9B" w14:textId="77777777" w:rsidR="00670A19" w:rsidRDefault="00670A19" w:rsidP="00670A19"/>
        </w:tc>
      </w:tr>
      <w:tr w:rsidR="00670A19" w14:paraId="00B29749" w14:textId="77777777" w:rsidTr="00670A19">
        <w:tc>
          <w:tcPr>
            <w:tcW w:w="8545" w:type="dxa"/>
          </w:tcPr>
          <w:p w14:paraId="4B6F2592" w14:textId="09ECC8D2" w:rsidR="00670A19" w:rsidRDefault="00670A19" w:rsidP="00670A19">
            <w:r>
              <w:t xml:space="preserve">    </w:t>
            </w:r>
            <w:r w:rsidR="007A5F45">
              <w:t xml:space="preserve"> Other Sales:</w:t>
            </w:r>
          </w:p>
        </w:tc>
        <w:tc>
          <w:tcPr>
            <w:tcW w:w="2821" w:type="dxa"/>
          </w:tcPr>
          <w:p w14:paraId="02012344" w14:textId="77777777" w:rsidR="00670A19" w:rsidRDefault="00670A19" w:rsidP="00670A19"/>
        </w:tc>
      </w:tr>
      <w:tr w:rsidR="00670A19" w14:paraId="49C227C8" w14:textId="77777777" w:rsidTr="00937B80">
        <w:tc>
          <w:tcPr>
            <w:tcW w:w="8545" w:type="dxa"/>
            <w:shd w:val="clear" w:color="auto" w:fill="BFBFBF" w:themeFill="background1" w:themeFillShade="BF"/>
          </w:tcPr>
          <w:p w14:paraId="5E628C1C" w14:textId="77777777" w:rsidR="00670A19" w:rsidRPr="00937B80" w:rsidRDefault="00670A19" w:rsidP="00670A19">
            <w:pPr>
              <w:rPr>
                <w:color w:val="A6A6A6" w:themeColor="background1" w:themeShade="A6"/>
              </w:rPr>
            </w:pPr>
          </w:p>
        </w:tc>
        <w:tc>
          <w:tcPr>
            <w:tcW w:w="2821" w:type="dxa"/>
            <w:shd w:val="clear" w:color="auto" w:fill="BFBFBF" w:themeFill="background1" w:themeFillShade="BF"/>
          </w:tcPr>
          <w:p w14:paraId="05A5EEAD" w14:textId="77777777" w:rsidR="00670A19" w:rsidRPr="00937B80" w:rsidRDefault="00670A19" w:rsidP="00670A19">
            <w:pPr>
              <w:rPr>
                <w:color w:val="A6A6A6" w:themeColor="background1" w:themeShade="A6"/>
              </w:rPr>
            </w:pPr>
          </w:p>
        </w:tc>
      </w:tr>
      <w:tr w:rsidR="00670A19" w14:paraId="41029DF9" w14:textId="77777777" w:rsidTr="00670A19">
        <w:tc>
          <w:tcPr>
            <w:tcW w:w="8545" w:type="dxa"/>
          </w:tcPr>
          <w:p w14:paraId="1184024D" w14:textId="0F6C72D0" w:rsidR="00670A19" w:rsidRPr="00323CF2" w:rsidRDefault="00670A19" w:rsidP="00670A19">
            <w:pPr>
              <w:rPr>
                <w:b/>
              </w:rPr>
            </w:pPr>
            <w:r w:rsidRPr="00323CF2">
              <w:rPr>
                <w:b/>
              </w:rPr>
              <w:t>EXPENSES:</w:t>
            </w:r>
          </w:p>
        </w:tc>
        <w:tc>
          <w:tcPr>
            <w:tcW w:w="2821" w:type="dxa"/>
          </w:tcPr>
          <w:p w14:paraId="1058FD85" w14:textId="77777777" w:rsidR="00670A19" w:rsidRDefault="00670A19" w:rsidP="00670A19"/>
        </w:tc>
      </w:tr>
      <w:tr w:rsidR="00670A19" w14:paraId="4D49BD79" w14:textId="77777777" w:rsidTr="00670A19">
        <w:tc>
          <w:tcPr>
            <w:tcW w:w="8545" w:type="dxa"/>
          </w:tcPr>
          <w:p w14:paraId="1C733E50" w14:textId="77777777" w:rsidR="00670A19" w:rsidRDefault="00670A19" w:rsidP="0042684D">
            <w:r>
              <w:t xml:space="preserve">     Accounting</w:t>
            </w:r>
          </w:p>
        </w:tc>
        <w:tc>
          <w:tcPr>
            <w:tcW w:w="2821" w:type="dxa"/>
          </w:tcPr>
          <w:p w14:paraId="0C2A4946" w14:textId="77777777" w:rsidR="00670A19" w:rsidRDefault="00670A19" w:rsidP="0042684D"/>
        </w:tc>
      </w:tr>
      <w:tr w:rsidR="00670A19" w14:paraId="0A0EAD9D" w14:textId="77777777" w:rsidTr="00670A19">
        <w:tc>
          <w:tcPr>
            <w:tcW w:w="8545" w:type="dxa"/>
          </w:tcPr>
          <w:p w14:paraId="20F6A9E5" w14:textId="77777777" w:rsidR="00670A19" w:rsidRDefault="00670A19" w:rsidP="0042684D">
            <w:r>
              <w:t xml:space="preserve">     Advertising &amp; Promotions</w:t>
            </w:r>
          </w:p>
        </w:tc>
        <w:tc>
          <w:tcPr>
            <w:tcW w:w="2821" w:type="dxa"/>
          </w:tcPr>
          <w:p w14:paraId="31E06EFD" w14:textId="77777777" w:rsidR="00670A19" w:rsidRDefault="00670A19" w:rsidP="0042684D"/>
        </w:tc>
      </w:tr>
      <w:tr w:rsidR="00670A19" w14:paraId="0C8A1B95" w14:textId="77777777" w:rsidTr="00670A19">
        <w:tc>
          <w:tcPr>
            <w:tcW w:w="8545" w:type="dxa"/>
          </w:tcPr>
          <w:p w14:paraId="7027215F" w14:textId="77777777" w:rsidR="00670A19" w:rsidRDefault="00670A19" w:rsidP="0042684D">
            <w:r>
              <w:t xml:space="preserve">     Banking Fees</w:t>
            </w:r>
          </w:p>
        </w:tc>
        <w:tc>
          <w:tcPr>
            <w:tcW w:w="2821" w:type="dxa"/>
          </w:tcPr>
          <w:p w14:paraId="28382257" w14:textId="77777777" w:rsidR="00670A19" w:rsidRDefault="00670A19" w:rsidP="0042684D"/>
        </w:tc>
      </w:tr>
      <w:tr w:rsidR="00670A19" w14:paraId="2AD66291" w14:textId="77777777" w:rsidTr="00670A19">
        <w:tc>
          <w:tcPr>
            <w:tcW w:w="8545" w:type="dxa"/>
          </w:tcPr>
          <w:p w14:paraId="5F2D13FB" w14:textId="0A460D44" w:rsidR="00670A19" w:rsidRDefault="00670A19" w:rsidP="0042684D">
            <w:r>
              <w:t xml:space="preserve">     Cell Phone</w:t>
            </w:r>
            <w:r w:rsidR="007A5F45">
              <w:t>/Business Telephone</w:t>
            </w:r>
          </w:p>
        </w:tc>
        <w:tc>
          <w:tcPr>
            <w:tcW w:w="2821" w:type="dxa"/>
          </w:tcPr>
          <w:p w14:paraId="5F646DD5" w14:textId="77777777" w:rsidR="00670A19" w:rsidRDefault="00670A19" w:rsidP="0042684D"/>
        </w:tc>
      </w:tr>
      <w:tr w:rsidR="00670A19" w14:paraId="2D6AFE88" w14:textId="77777777" w:rsidTr="00670A19">
        <w:tc>
          <w:tcPr>
            <w:tcW w:w="8545" w:type="dxa"/>
          </w:tcPr>
          <w:p w14:paraId="7D901483" w14:textId="24A36B2C" w:rsidR="00670A19" w:rsidRDefault="00670A19" w:rsidP="0042684D">
            <w:r>
              <w:t xml:space="preserve">     </w:t>
            </w:r>
            <w:r w:rsidR="007A5F45">
              <w:t>Contract Labor (Deckhands) over $600 need to issue 1099</w:t>
            </w:r>
          </w:p>
        </w:tc>
        <w:tc>
          <w:tcPr>
            <w:tcW w:w="2821" w:type="dxa"/>
          </w:tcPr>
          <w:p w14:paraId="1B6FDC81" w14:textId="77777777" w:rsidR="00670A19" w:rsidRDefault="00670A19" w:rsidP="0042684D"/>
        </w:tc>
      </w:tr>
      <w:tr w:rsidR="00670A19" w14:paraId="006794F4" w14:textId="77777777" w:rsidTr="00670A19">
        <w:tc>
          <w:tcPr>
            <w:tcW w:w="8545" w:type="dxa"/>
          </w:tcPr>
          <w:p w14:paraId="7CB36DB0" w14:textId="36D267FD" w:rsidR="00670A19" w:rsidRDefault="00670A19" w:rsidP="0042684D">
            <w:r>
              <w:t xml:space="preserve">     </w:t>
            </w:r>
            <w:r w:rsidR="007A5F45">
              <w:t>Electricity – Camp/Dock (not house)</w:t>
            </w:r>
          </w:p>
        </w:tc>
        <w:tc>
          <w:tcPr>
            <w:tcW w:w="2821" w:type="dxa"/>
          </w:tcPr>
          <w:p w14:paraId="0A83E151" w14:textId="77777777" w:rsidR="00670A19" w:rsidRDefault="00670A19" w:rsidP="0042684D"/>
        </w:tc>
      </w:tr>
      <w:tr w:rsidR="008C2935" w14:paraId="764B7DBD" w14:textId="77777777" w:rsidTr="00670A19">
        <w:tc>
          <w:tcPr>
            <w:tcW w:w="8545" w:type="dxa"/>
          </w:tcPr>
          <w:p w14:paraId="57B370FF" w14:textId="240AE99C" w:rsidR="008C2935" w:rsidRDefault="008C2935" w:rsidP="0042684D">
            <w:r>
              <w:t xml:space="preserve">     </w:t>
            </w:r>
            <w:r w:rsidR="007A5F45">
              <w:t xml:space="preserve">Equipment &amp; Tools </w:t>
            </w:r>
          </w:p>
        </w:tc>
        <w:tc>
          <w:tcPr>
            <w:tcW w:w="2821" w:type="dxa"/>
          </w:tcPr>
          <w:p w14:paraId="1A02BE4E" w14:textId="77777777" w:rsidR="008C2935" w:rsidRDefault="008C2935" w:rsidP="0042684D"/>
        </w:tc>
      </w:tr>
      <w:tr w:rsidR="00670A19" w14:paraId="2D510857" w14:textId="77777777" w:rsidTr="00670A19">
        <w:tc>
          <w:tcPr>
            <w:tcW w:w="8545" w:type="dxa"/>
          </w:tcPr>
          <w:p w14:paraId="20CA14C8" w14:textId="4636C378" w:rsidR="00670A19" w:rsidRDefault="007A5F45" w:rsidP="0042684D">
            <w:r>
              <w:t xml:space="preserve">     Health Insurance</w:t>
            </w:r>
          </w:p>
        </w:tc>
        <w:tc>
          <w:tcPr>
            <w:tcW w:w="2821" w:type="dxa"/>
          </w:tcPr>
          <w:p w14:paraId="038C02B8" w14:textId="77777777" w:rsidR="00670A19" w:rsidRDefault="00670A19" w:rsidP="0042684D"/>
        </w:tc>
      </w:tr>
      <w:tr w:rsidR="00670A19" w14:paraId="7D7DD2E5" w14:textId="77777777" w:rsidTr="00670A19">
        <w:tc>
          <w:tcPr>
            <w:tcW w:w="8545" w:type="dxa"/>
          </w:tcPr>
          <w:p w14:paraId="18B9ADA0" w14:textId="63A3DBC0" w:rsidR="00670A19" w:rsidRDefault="007A5F45" w:rsidP="0042684D">
            <w:r>
              <w:t xml:space="preserve">     Insurance (Liability or Workers Comp)</w:t>
            </w:r>
          </w:p>
        </w:tc>
        <w:tc>
          <w:tcPr>
            <w:tcW w:w="2821" w:type="dxa"/>
          </w:tcPr>
          <w:p w14:paraId="2646998F" w14:textId="77777777" w:rsidR="00670A19" w:rsidRDefault="00670A19" w:rsidP="0042684D"/>
        </w:tc>
      </w:tr>
      <w:tr w:rsidR="00670A19" w14:paraId="5D4AC085" w14:textId="77777777" w:rsidTr="00670A19">
        <w:tc>
          <w:tcPr>
            <w:tcW w:w="8545" w:type="dxa"/>
          </w:tcPr>
          <w:p w14:paraId="5F109420" w14:textId="611F3396" w:rsidR="00670A19" w:rsidRDefault="00323CF2" w:rsidP="0042684D">
            <w:r>
              <w:t xml:space="preserve">     </w:t>
            </w:r>
            <w:r w:rsidR="007A5F45">
              <w:t>Interest Expense on Boat, equipment, etc.</w:t>
            </w:r>
          </w:p>
        </w:tc>
        <w:tc>
          <w:tcPr>
            <w:tcW w:w="2821" w:type="dxa"/>
          </w:tcPr>
          <w:p w14:paraId="1A0F700F" w14:textId="77777777" w:rsidR="00670A19" w:rsidRDefault="00670A19" w:rsidP="0042684D"/>
        </w:tc>
      </w:tr>
      <w:tr w:rsidR="00670A19" w14:paraId="74025252" w14:textId="77777777" w:rsidTr="00670A19">
        <w:tc>
          <w:tcPr>
            <w:tcW w:w="8545" w:type="dxa"/>
          </w:tcPr>
          <w:p w14:paraId="17C89CB0" w14:textId="2BDACF00" w:rsidR="00670A19" w:rsidRDefault="007A5F45" w:rsidP="0042684D">
            <w:r>
              <w:t xml:space="preserve">     Internet</w:t>
            </w:r>
          </w:p>
        </w:tc>
        <w:tc>
          <w:tcPr>
            <w:tcW w:w="2821" w:type="dxa"/>
          </w:tcPr>
          <w:p w14:paraId="062FD4C6" w14:textId="77777777" w:rsidR="00670A19" w:rsidRDefault="00670A19" w:rsidP="0042684D"/>
        </w:tc>
      </w:tr>
      <w:tr w:rsidR="007A5F45" w14:paraId="034ECD54" w14:textId="77777777" w:rsidTr="00670A19">
        <w:tc>
          <w:tcPr>
            <w:tcW w:w="8545" w:type="dxa"/>
          </w:tcPr>
          <w:p w14:paraId="22E07A5B" w14:textId="57D3C40E" w:rsidR="007A5F45" w:rsidRDefault="007A5F45" w:rsidP="0042684D">
            <w:r>
              <w:t xml:space="preserve">     Licenses &amp; Permits</w:t>
            </w:r>
          </w:p>
        </w:tc>
        <w:tc>
          <w:tcPr>
            <w:tcW w:w="2821" w:type="dxa"/>
          </w:tcPr>
          <w:p w14:paraId="18C2C6BC" w14:textId="77777777" w:rsidR="007A5F45" w:rsidRDefault="007A5F45" w:rsidP="0042684D"/>
        </w:tc>
      </w:tr>
      <w:tr w:rsidR="00670A19" w14:paraId="56A8BE24" w14:textId="77777777" w:rsidTr="00670A19">
        <w:tc>
          <w:tcPr>
            <w:tcW w:w="8545" w:type="dxa"/>
          </w:tcPr>
          <w:p w14:paraId="181CFBF1" w14:textId="393C2500" w:rsidR="00670A19" w:rsidRDefault="007A5F45" w:rsidP="0042684D">
            <w:r>
              <w:t xml:space="preserve">     Meals (Business Only)</w:t>
            </w:r>
          </w:p>
        </w:tc>
        <w:tc>
          <w:tcPr>
            <w:tcW w:w="2821" w:type="dxa"/>
          </w:tcPr>
          <w:p w14:paraId="2AFA129C" w14:textId="77777777" w:rsidR="00670A19" w:rsidRDefault="00670A19" w:rsidP="0042684D"/>
        </w:tc>
      </w:tr>
      <w:tr w:rsidR="00670A19" w14:paraId="64A1C8EC" w14:textId="77777777" w:rsidTr="00670A19">
        <w:tc>
          <w:tcPr>
            <w:tcW w:w="8545" w:type="dxa"/>
          </w:tcPr>
          <w:p w14:paraId="22935242" w14:textId="7C5DE10F" w:rsidR="00670A19" w:rsidRDefault="007A5F45" w:rsidP="0042684D">
            <w:r>
              <w:t xml:space="preserve">     Office Supplies</w:t>
            </w:r>
          </w:p>
        </w:tc>
        <w:tc>
          <w:tcPr>
            <w:tcW w:w="2821" w:type="dxa"/>
          </w:tcPr>
          <w:p w14:paraId="08C76607" w14:textId="77777777" w:rsidR="00670A19" w:rsidRDefault="00670A19" w:rsidP="0042684D"/>
        </w:tc>
      </w:tr>
      <w:tr w:rsidR="00670A19" w14:paraId="6023DBE8" w14:textId="77777777" w:rsidTr="00670A19">
        <w:tc>
          <w:tcPr>
            <w:tcW w:w="8545" w:type="dxa"/>
          </w:tcPr>
          <w:p w14:paraId="2DA5F049" w14:textId="172E9167" w:rsidR="00670A19" w:rsidRDefault="007A5F45" w:rsidP="0042684D">
            <w:r>
              <w:t xml:space="preserve">     Rent/Lease of property</w:t>
            </w:r>
          </w:p>
        </w:tc>
        <w:tc>
          <w:tcPr>
            <w:tcW w:w="2821" w:type="dxa"/>
          </w:tcPr>
          <w:p w14:paraId="51FFDF3C" w14:textId="77777777" w:rsidR="00670A19" w:rsidRDefault="00670A19" w:rsidP="0042684D"/>
        </w:tc>
      </w:tr>
      <w:tr w:rsidR="00323CF2" w14:paraId="4A1A2C3B" w14:textId="77777777" w:rsidTr="00670A19">
        <w:tc>
          <w:tcPr>
            <w:tcW w:w="8545" w:type="dxa"/>
          </w:tcPr>
          <w:p w14:paraId="5AB84EB0" w14:textId="046A79ED" w:rsidR="00323CF2" w:rsidRDefault="007A5F45" w:rsidP="0042684D">
            <w:r>
              <w:t xml:space="preserve">     Rent/Lease of Equipment</w:t>
            </w:r>
          </w:p>
        </w:tc>
        <w:tc>
          <w:tcPr>
            <w:tcW w:w="2821" w:type="dxa"/>
          </w:tcPr>
          <w:p w14:paraId="6BAF95FE" w14:textId="77777777" w:rsidR="00323CF2" w:rsidRDefault="00323CF2" w:rsidP="0042684D"/>
        </w:tc>
      </w:tr>
      <w:tr w:rsidR="00670A19" w14:paraId="464DFEAE" w14:textId="77777777" w:rsidTr="00670A19">
        <w:tc>
          <w:tcPr>
            <w:tcW w:w="8545" w:type="dxa"/>
          </w:tcPr>
          <w:p w14:paraId="691FB01E" w14:textId="4F122A6A" w:rsidR="00670A19" w:rsidRDefault="007A5F45" w:rsidP="0042684D">
            <w:r>
              <w:t xml:space="preserve">     Repairs &amp; Maintenance</w:t>
            </w:r>
          </w:p>
        </w:tc>
        <w:tc>
          <w:tcPr>
            <w:tcW w:w="2821" w:type="dxa"/>
          </w:tcPr>
          <w:p w14:paraId="7FB4632F" w14:textId="77777777" w:rsidR="00670A19" w:rsidRDefault="00670A19" w:rsidP="0042684D"/>
        </w:tc>
      </w:tr>
      <w:tr w:rsidR="00670A19" w14:paraId="2BF71F25" w14:textId="77777777" w:rsidTr="00670A19">
        <w:tc>
          <w:tcPr>
            <w:tcW w:w="8545" w:type="dxa"/>
          </w:tcPr>
          <w:p w14:paraId="393035C0" w14:textId="7C846F52" w:rsidR="00670A19" w:rsidRDefault="007A5F45" w:rsidP="0042684D">
            <w:r>
              <w:t xml:space="preserve">     Supplies</w:t>
            </w:r>
          </w:p>
        </w:tc>
        <w:tc>
          <w:tcPr>
            <w:tcW w:w="2821" w:type="dxa"/>
          </w:tcPr>
          <w:p w14:paraId="098AC6BE" w14:textId="77777777" w:rsidR="00670A19" w:rsidRDefault="00670A19" w:rsidP="0042684D"/>
        </w:tc>
      </w:tr>
      <w:tr w:rsidR="00670A19" w14:paraId="62B02CAB" w14:textId="77777777" w:rsidTr="00670A19">
        <w:tc>
          <w:tcPr>
            <w:tcW w:w="8545" w:type="dxa"/>
          </w:tcPr>
          <w:p w14:paraId="4272AA27" w14:textId="15402B73" w:rsidR="00670A19" w:rsidRDefault="007A5F45" w:rsidP="0042684D">
            <w:r>
              <w:t xml:space="preserve">     Taxes</w:t>
            </w:r>
          </w:p>
        </w:tc>
        <w:tc>
          <w:tcPr>
            <w:tcW w:w="2821" w:type="dxa"/>
          </w:tcPr>
          <w:p w14:paraId="43F68098" w14:textId="77777777" w:rsidR="00670A19" w:rsidRDefault="00670A19" w:rsidP="0042684D"/>
        </w:tc>
      </w:tr>
      <w:tr w:rsidR="00323CF2" w14:paraId="50032852" w14:textId="77777777" w:rsidTr="00670A19">
        <w:tc>
          <w:tcPr>
            <w:tcW w:w="8545" w:type="dxa"/>
          </w:tcPr>
          <w:p w14:paraId="1BAE9A14" w14:textId="2BE05F45" w:rsidR="00323CF2" w:rsidRDefault="007A5F45" w:rsidP="0042684D">
            <w:r>
              <w:t xml:space="preserve">     </w:t>
            </w:r>
            <w:r w:rsidR="007B3F91">
              <w:t>Utilities</w:t>
            </w:r>
          </w:p>
        </w:tc>
        <w:tc>
          <w:tcPr>
            <w:tcW w:w="2821" w:type="dxa"/>
          </w:tcPr>
          <w:p w14:paraId="1459B1B5" w14:textId="77777777" w:rsidR="00323CF2" w:rsidRDefault="00323CF2" w:rsidP="0042684D"/>
        </w:tc>
      </w:tr>
      <w:tr w:rsidR="00670A19" w14:paraId="103DCAA8" w14:textId="77777777" w:rsidTr="00670A19">
        <w:tc>
          <w:tcPr>
            <w:tcW w:w="8545" w:type="dxa"/>
          </w:tcPr>
          <w:p w14:paraId="242EBB24" w14:textId="73FE653B" w:rsidR="00670A19" w:rsidRPr="007B3F91" w:rsidRDefault="007A5F45" w:rsidP="0042684D">
            <w:pPr>
              <w:rPr>
                <w:b/>
                <w:bCs/>
              </w:rPr>
            </w:pPr>
            <w:r w:rsidRPr="007B3F91">
              <w:rPr>
                <w:b/>
                <w:bCs/>
              </w:rPr>
              <w:t>Boat Expenses:</w:t>
            </w:r>
          </w:p>
        </w:tc>
        <w:tc>
          <w:tcPr>
            <w:tcW w:w="2821" w:type="dxa"/>
          </w:tcPr>
          <w:p w14:paraId="2FCE1664" w14:textId="77777777" w:rsidR="00670A19" w:rsidRDefault="00670A19" w:rsidP="0042684D"/>
        </w:tc>
      </w:tr>
      <w:tr w:rsidR="00670A19" w14:paraId="35B92EB1" w14:textId="77777777" w:rsidTr="00670A19">
        <w:tc>
          <w:tcPr>
            <w:tcW w:w="8545" w:type="dxa"/>
          </w:tcPr>
          <w:p w14:paraId="2D9437B8" w14:textId="76BFA1B3" w:rsidR="00670A19" w:rsidRDefault="007A5F45" w:rsidP="0042684D">
            <w:r>
              <w:t xml:space="preserve">     Bait Expense</w:t>
            </w:r>
          </w:p>
        </w:tc>
        <w:tc>
          <w:tcPr>
            <w:tcW w:w="2821" w:type="dxa"/>
          </w:tcPr>
          <w:p w14:paraId="2A2A5986" w14:textId="77777777" w:rsidR="00670A19" w:rsidRDefault="00670A19" w:rsidP="0042684D"/>
        </w:tc>
      </w:tr>
      <w:tr w:rsidR="00670A19" w14:paraId="6D4B5CD4" w14:textId="77777777" w:rsidTr="00670A19">
        <w:tc>
          <w:tcPr>
            <w:tcW w:w="8545" w:type="dxa"/>
          </w:tcPr>
          <w:p w14:paraId="1C40FAF1" w14:textId="36CC06F2" w:rsidR="00670A19" w:rsidRDefault="007A5F45" w:rsidP="0042684D">
            <w:r>
              <w:t xml:space="preserve">     Boat Groceries</w:t>
            </w:r>
          </w:p>
        </w:tc>
        <w:tc>
          <w:tcPr>
            <w:tcW w:w="2821" w:type="dxa"/>
          </w:tcPr>
          <w:p w14:paraId="03E7C3B3" w14:textId="77777777" w:rsidR="00670A19" w:rsidRDefault="00670A19" w:rsidP="0042684D"/>
        </w:tc>
      </w:tr>
      <w:tr w:rsidR="00670A19" w14:paraId="5959E53D" w14:textId="77777777" w:rsidTr="00670A19">
        <w:tc>
          <w:tcPr>
            <w:tcW w:w="8545" w:type="dxa"/>
          </w:tcPr>
          <w:p w14:paraId="7F3510B2" w14:textId="3BFDE25F" w:rsidR="00670A19" w:rsidRDefault="007A5F45" w:rsidP="0042684D">
            <w:r>
              <w:t xml:space="preserve">     Diesel Fuel for Boat</w:t>
            </w:r>
          </w:p>
        </w:tc>
        <w:tc>
          <w:tcPr>
            <w:tcW w:w="2821" w:type="dxa"/>
          </w:tcPr>
          <w:p w14:paraId="31CE7B38" w14:textId="77777777" w:rsidR="00670A19" w:rsidRDefault="00670A19" w:rsidP="0042684D"/>
        </w:tc>
      </w:tr>
      <w:tr w:rsidR="00670A19" w14:paraId="2A5F6007" w14:textId="77777777" w:rsidTr="00670A19">
        <w:tc>
          <w:tcPr>
            <w:tcW w:w="8545" w:type="dxa"/>
          </w:tcPr>
          <w:p w14:paraId="68BC4374" w14:textId="7848A9ED" w:rsidR="00670A19" w:rsidRDefault="007A5F45" w:rsidP="0042684D">
            <w:r>
              <w:t xml:space="preserve">     Gasoline for Boat</w:t>
            </w:r>
          </w:p>
        </w:tc>
        <w:tc>
          <w:tcPr>
            <w:tcW w:w="2821" w:type="dxa"/>
          </w:tcPr>
          <w:p w14:paraId="1974A15E" w14:textId="77777777" w:rsidR="00670A19" w:rsidRDefault="00670A19" w:rsidP="0042684D"/>
        </w:tc>
      </w:tr>
      <w:tr w:rsidR="00670A19" w14:paraId="2D24D177" w14:textId="77777777" w:rsidTr="00670A19">
        <w:tc>
          <w:tcPr>
            <w:tcW w:w="8545" w:type="dxa"/>
          </w:tcPr>
          <w:p w14:paraId="27F3ADF5" w14:textId="55D7C138" w:rsidR="00670A19" w:rsidRDefault="007A5F45" w:rsidP="0042684D">
            <w:r>
              <w:t xml:space="preserve">     Ice</w:t>
            </w:r>
          </w:p>
        </w:tc>
        <w:tc>
          <w:tcPr>
            <w:tcW w:w="2821" w:type="dxa"/>
          </w:tcPr>
          <w:p w14:paraId="4A65596F" w14:textId="77777777" w:rsidR="00670A19" w:rsidRDefault="00670A19" w:rsidP="0042684D"/>
        </w:tc>
      </w:tr>
      <w:tr w:rsidR="00670A19" w14:paraId="661D624E" w14:textId="77777777" w:rsidTr="00670A19">
        <w:tc>
          <w:tcPr>
            <w:tcW w:w="8545" w:type="dxa"/>
          </w:tcPr>
          <w:p w14:paraId="78848969" w14:textId="102A98CA" w:rsidR="00670A19" w:rsidRDefault="007A5F45" w:rsidP="0042684D">
            <w:r>
              <w:t xml:space="preserve">     Nets/Trawls/Boards/Skimmers</w:t>
            </w:r>
          </w:p>
        </w:tc>
        <w:tc>
          <w:tcPr>
            <w:tcW w:w="2821" w:type="dxa"/>
          </w:tcPr>
          <w:p w14:paraId="0F98706B" w14:textId="77777777" w:rsidR="00670A19" w:rsidRDefault="00670A19" w:rsidP="0042684D"/>
        </w:tc>
      </w:tr>
      <w:tr w:rsidR="007B3F91" w14:paraId="07BA146F" w14:textId="77777777" w:rsidTr="00670A19">
        <w:tc>
          <w:tcPr>
            <w:tcW w:w="8545" w:type="dxa"/>
          </w:tcPr>
          <w:p w14:paraId="394275D9" w14:textId="78FB4FF2" w:rsidR="007B3F91" w:rsidRDefault="007B3F91" w:rsidP="0042684D">
            <w:r>
              <w:t xml:space="preserve">     Crab Traps</w:t>
            </w:r>
          </w:p>
        </w:tc>
        <w:tc>
          <w:tcPr>
            <w:tcW w:w="2821" w:type="dxa"/>
          </w:tcPr>
          <w:p w14:paraId="45AFE391" w14:textId="77777777" w:rsidR="007B3F91" w:rsidRDefault="007B3F91" w:rsidP="0042684D"/>
        </w:tc>
      </w:tr>
      <w:tr w:rsidR="00670A19" w14:paraId="10CEE62C" w14:textId="77777777" w:rsidTr="00670A19">
        <w:tc>
          <w:tcPr>
            <w:tcW w:w="8545" w:type="dxa"/>
          </w:tcPr>
          <w:p w14:paraId="10513556" w14:textId="66063329" w:rsidR="00670A19" w:rsidRDefault="007A5F45" w:rsidP="0042684D">
            <w:r>
              <w:t xml:space="preserve">    </w:t>
            </w:r>
            <w:r w:rsidR="007B3F91">
              <w:t xml:space="preserve"> Oyster Dredges</w:t>
            </w:r>
          </w:p>
        </w:tc>
        <w:tc>
          <w:tcPr>
            <w:tcW w:w="2821" w:type="dxa"/>
          </w:tcPr>
          <w:p w14:paraId="1677E668" w14:textId="77777777" w:rsidR="00670A19" w:rsidRDefault="00670A19" w:rsidP="0042684D"/>
        </w:tc>
      </w:tr>
      <w:tr w:rsidR="00670A19" w14:paraId="561B583D" w14:textId="77777777" w:rsidTr="00670A19">
        <w:tc>
          <w:tcPr>
            <w:tcW w:w="8545" w:type="dxa"/>
          </w:tcPr>
          <w:p w14:paraId="6C60D6E9" w14:textId="2D340D35" w:rsidR="00670A19" w:rsidRPr="007B3F91" w:rsidRDefault="007B3F91" w:rsidP="0042684D">
            <w:pPr>
              <w:rPr>
                <w:b/>
                <w:bCs/>
                <w:i/>
                <w:iCs/>
              </w:rPr>
            </w:pPr>
            <w:r w:rsidRPr="007B3F91">
              <w:rPr>
                <w:b/>
                <w:bCs/>
              </w:rPr>
              <w:t>Vehicle: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Actual Expenses     # of Miles _______________</w:t>
            </w:r>
          </w:p>
        </w:tc>
        <w:tc>
          <w:tcPr>
            <w:tcW w:w="2821" w:type="dxa"/>
          </w:tcPr>
          <w:p w14:paraId="5A2199EF" w14:textId="77777777" w:rsidR="00670A19" w:rsidRDefault="00670A19" w:rsidP="0042684D"/>
        </w:tc>
      </w:tr>
      <w:tr w:rsidR="007B3F91" w14:paraId="11CD78C0" w14:textId="77777777" w:rsidTr="00670A19">
        <w:tc>
          <w:tcPr>
            <w:tcW w:w="8545" w:type="dxa"/>
          </w:tcPr>
          <w:p w14:paraId="7F995BC4" w14:textId="1B629349" w:rsidR="007B3F91" w:rsidRDefault="007B3F91" w:rsidP="0042684D">
            <w:r>
              <w:t xml:space="preserve">    Actual Fuel</w:t>
            </w:r>
          </w:p>
        </w:tc>
        <w:tc>
          <w:tcPr>
            <w:tcW w:w="2821" w:type="dxa"/>
          </w:tcPr>
          <w:p w14:paraId="3962791F" w14:textId="77777777" w:rsidR="007B3F91" w:rsidRDefault="007B3F91" w:rsidP="0042684D"/>
        </w:tc>
      </w:tr>
      <w:tr w:rsidR="007B3F91" w14:paraId="283A6895" w14:textId="77777777" w:rsidTr="00670A19">
        <w:tc>
          <w:tcPr>
            <w:tcW w:w="8545" w:type="dxa"/>
          </w:tcPr>
          <w:p w14:paraId="75762285" w14:textId="79BBBD2D" w:rsidR="007B3F91" w:rsidRDefault="007B3F91" w:rsidP="0042684D">
            <w:r>
              <w:t xml:space="preserve">    Actual Insurance</w:t>
            </w:r>
          </w:p>
        </w:tc>
        <w:tc>
          <w:tcPr>
            <w:tcW w:w="2821" w:type="dxa"/>
          </w:tcPr>
          <w:p w14:paraId="50174838" w14:textId="77777777" w:rsidR="007B3F91" w:rsidRDefault="007B3F91" w:rsidP="0042684D"/>
        </w:tc>
      </w:tr>
      <w:tr w:rsidR="007B3F91" w14:paraId="4643BD46" w14:textId="77777777" w:rsidTr="00670A19">
        <w:tc>
          <w:tcPr>
            <w:tcW w:w="8545" w:type="dxa"/>
          </w:tcPr>
          <w:p w14:paraId="67CE3CAD" w14:textId="722EFD7F" w:rsidR="007B3F91" w:rsidRDefault="007B3F91" w:rsidP="0042684D">
            <w:r>
              <w:t xml:space="preserve">    Actual Vehicle Repairs/Maintenance</w:t>
            </w:r>
          </w:p>
        </w:tc>
        <w:tc>
          <w:tcPr>
            <w:tcW w:w="2821" w:type="dxa"/>
          </w:tcPr>
          <w:p w14:paraId="6DFAB6CD" w14:textId="77777777" w:rsidR="007B3F91" w:rsidRDefault="007B3F91" w:rsidP="0042684D"/>
        </w:tc>
      </w:tr>
    </w:tbl>
    <w:p w14:paraId="72150402" w14:textId="77777777" w:rsidR="00670A19" w:rsidRDefault="00670A19" w:rsidP="00203D4C"/>
    <w:sectPr w:rsidR="00670A19" w:rsidSect="007B3F91">
      <w:pgSz w:w="12240" w:h="15840"/>
      <w:pgMar w:top="288" w:right="432" w:bottom="288" w:left="43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19"/>
    <w:rsid w:val="00203D4C"/>
    <w:rsid w:val="00323CF2"/>
    <w:rsid w:val="004E6786"/>
    <w:rsid w:val="00670A19"/>
    <w:rsid w:val="007255FD"/>
    <w:rsid w:val="007A5F45"/>
    <w:rsid w:val="007B3F91"/>
    <w:rsid w:val="008C2935"/>
    <w:rsid w:val="00937B80"/>
    <w:rsid w:val="00AA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0C80"/>
  <w15:chartTrackingRefBased/>
  <w15:docId w15:val="{548DFF2F-DCBC-4052-A27E-1B7689EE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A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DeHart</dc:creator>
  <cp:keywords/>
  <dc:description/>
  <cp:lastModifiedBy>Kevin DeHart</cp:lastModifiedBy>
  <cp:revision>2</cp:revision>
  <dcterms:created xsi:type="dcterms:W3CDTF">2024-07-01T21:28:00Z</dcterms:created>
  <dcterms:modified xsi:type="dcterms:W3CDTF">2024-07-01T21:28:00Z</dcterms:modified>
</cp:coreProperties>
</file>