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EE05" w14:textId="77777777" w:rsidR="00AA401A" w:rsidRDefault="00AA401A" w:rsidP="00670A19"/>
    <w:p w14:paraId="39EF10DB" w14:textId="7D81170E" w:rsidR="00670A19" w:rsidRPr="00323CF2" w:rsidRDefault="00937B80" w:rsidP="00670A19">
      <w:pPr>
        <w:jc w:val="center"/>
        <w:rPr>
          <w:b/>
        </w:rPr>
      </w:pPr>
      <w:r>
        <w:rPr>
          <w:b/>
        </w:rPr>
        <w:t>Business Name:  ____________________________________</w:t>
      </w:r>
    </w:p>
    <w:p w14:paraId="3F66A099" w14:textId="794F9897" w:rsidR="00937B80" w:rsidRPr="00323CF2" w:rsidRDefault="00937B80" w:rsidP="00670A1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Year</w:t>
      </w:r>
      <w:r w:rsidR="00203D4C">
        <w:rPr>
          <w:b/>
        </w:rPr>
        <w:t>/Month</w:t>
      </w:r>
      <w:r>
        <w:rPr>
          <w:b/>
        </w:rPr>
        <w:t>:  _________________</w:t>
      </w:r>
    </w:p>
    <w:p w14:paraId="3850CD20" w14:textId="77777777" w:rsidR="00670A19" w:rsidRPr="00323CF2" w:rsidRDefault="00670A19" w:rsidP="00670A19">
      <w:pPr>
        <w:jc w:val="center"/>
        <w:rPr>
          <w:b/>
        </w:rPr>
      </w:pPr>
      <w:r w:rsidRPr="00323CF2">
        <w:rPr>
          <w:b/>
        </w:rPr>
        <w:t>PROFIT &amp; LOSS WORKSHEET</w:t>
      </w:r>
    </w:p>
    <w:p w14:paraId="0EDA24C3" w14:textId="77777777" w:rsidR="00670A19" w:rsidRDefault="00670A19" w:rsidP="00670A19">
      <w:pPr>
        <w:jc w:val="center"/>
      </w:pPr>
      <w:r>
        <w:t>Month of ________________________</w:t>
      </w:r>
    </w:p>
    <w:p w14:paraId="61C1020A" w14:textId="77777777" w:rsidR="00670A19" w:rsidRDefault="00670A19" w:rsidP="00670A1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2821"/>
      </w:tblGrid>
      <w:tr w:rsidR="00670A19" w14:paraId="61CFB9D8" w14:textId="77777777" w:rsidTr="00670A19">
        <w:tc>
          <w:tcPr>
            <w:tcW w:w="8545" w:type="dxa"/>
          </w:tcPr>
          <w:p w14:paraId="44781220" w14:textId="77777777" w:rsidR="00670A19" w:rsidRPr="00323CF2" w:rsidRDefault="00670A19" w:rsidP="00670A19">
            <w:pPr>
              <w:rPr>
                <w:b/>
              </w:rPr>
            </w:pPr>
            <w:r w:rsidRPr="00323CF2">
              <w:rPr>
                <w:b/>
              </w:rPr>
              <w:t>INCOME:</w:t>
            </w:r>
          </w:p>
        </w:tc>
        <w:tc>
          <w:tcPr>
            <w:tcW w:w="2821" w:type="dxa"/>
          </w:tcPr>
          <w:p w14:paraId="4D5C1CF5" w14:textId="77777777" w:rsidR="00670A19" w:rsidRPr="00670A19" w:rsidRDefault="00670A19" w:rsidP="00670A19">
            <w:pPr>
              <w:jc w:val="center"/>
              <w:rPr>
                <w:b/>
              </w:rPr>
            </w:pPr>
            <w:r w:rsidRPr="00670A19">
              <w:rPr>
                <w:b/>
              </w:rPr>
              <w:t>AMOUNT</w:t>
            </w:r>
          </w:p>
        </w:tc>
      </w:tr>
      <w:tr w:rsidR="00670A19" w14:paraId="4CE023C8" w14:textId="77777777" w:rsidTr="00670A19">
        <w:tc>
          <w:tcPr>
            <w:tcW w:w="8545" w:type="dxa"/>
          </w:tcPr>
          <w:p w14:paraId="7919814F" w14:textId="1A9DB634" w:rsidR="00670A19" w:rsidRDefault="00670A19" w:rsidP="00670A19">
            <w:r>
              <w:t xml:space="preserve">     </w:t>
            </w:r>
            <w:r w:rsidR="00937B80">
              <w:t>Sales</w:t>
            </w:r>
          </w:p>
        </w:tc>
        <w:tc>
          <w:tcPr>
            <w:tcW w:w="2821" w:type="dxa"/>
          </w:tcPr>
          <w:p w14:paraId="6282BED7" w14:textId="77777777" w:rsidR="00670A19" w:rsidRDefault="00670A19" w:rsidP="00670A19"/>
        </w:tc>
      </w:tr>
      <w:tr w:rsidR="00670A19" w14:paraId="06D2435E" w14:textId="77777777" w:rsidTr="00670A19">
        <w:tc>
          <w:tcPr>
            <w:tcW w:w="8545" w:type="dxa"/>
          </w:tcPr>
          <w:p w14:paraId="4DC99C27" w14:textId="10DD6F46" w:rsidR="00670A19" w:rsidRDefault="00670A19" w:rsidP="00670A19">
            <w:r>
              <w:t xml:space="preserve">     </w:t>
            </w:r>
            <w:r w:rsidR="00937B80">
              <w:t>Sales Tax Collected</w:t>
            </w:r>
          </w:p>
        </w:tc>
        <w:tc>
          <w:tcPr>
            <w:tcW w:w="2821" w:type="dxa"/>
          </w:tcPr>
          <w:p w14:paraId="4A785E9B" w14:textId="77777777" w:rsidR="00670A19" w:rsidRDefault="00670A19" w:rsidP="00670A19"/>
        </w:tc>
      </w:tr>
      <w:tr w:rsidR="00670A19" w14:paraId="00B29749" w14:textId="77777777" w:rsidTr="00670A19">
        <w:tc>
          <w:tcPr>
            <w:tcW w:w="8545" w:type="dxa"/>
          </w:tcPr>
          <w:p w14:paraId="4B6F2592" w14:textId="345C5115" w:rsidR="00670A19" w:rsidRDefault="00670A19" w:rsidP="00670A19">
            <w:r>
              <w:t xml:space="preserve">     </w:t>
            </w:r>
            <w:r w:rsidR="00937B80">
              <w:t>Discounts/Returns</w:t>
            </w:r>
          </w:p>
        </w:tc>
        <w:tc>
          <w:tcPr>
            <w:tcW w:w="2821" w:type="dxa"/>
          </w:tcPr>
          <w:p w14:paraId="02012344" w14:textId="77777777" w:rsidR="00670A19" w:rsidRDefault="00670A19" w:rsidP="00670A19"/>
        </w:tc>
      </w:tr>
      <w:tr w:rsidR="00670A19" w14:paraId="49C227C8" w14:textId="77777777" w:rsidTr="00937B80">
        <w:tc>
          <w:tcPr>
            <w:tcW w:w="8545" w:type="dxa"/>
            <w:shd w:val="clear" w:color="auto" w:fill="BFBFBF" w:themeFill="background1" w:themeFillShade="BF"/>
          </w:tcPr>
          <w:p w14:paraId="5E628C1C" w14:textId="77777777" w:rsidR="00670A19" w:rsidRPr="00937B80" w:rsidRDefault="00670A19" w:rsidP="00670A19">
            <w:pPr>
              <w:rPr>
                <w:color w:val="A6A6A6" w:themeColor="background1" w:themeShade="A6"/>
              </w:rPr>
            </w:pPr>
          </w:p>
        </w:tc>
        <w:tc>
          <w:tcPr>
            <w:tcW w:w="2821" w:type="dxa"/>
            <w:shd w:val="clear" w:color="auto" w:fill="BFBFBF" w:themeFill="background1" w:themeFillShade="BF"/>
          </w:tcPr>
          <w:p w14:paraId="05A5EEAD" w14:textId="77777777" w:rsidR="00670A19" w:rsidRPr="00937B80" w:rsidRDefault="00670A19" w:rsidP="00670A19">
            <w:pPr>
              <w:rPr>
                <w:color w:val="A6A6A6" w:themeColor="background1" w:themeShade="A6"/>
              </w:rPr>
            </w:pPr>
          </w:p>
        </w:tc>
      </w:tr>
      <w:tr w:rsidR="00670A19" w14:paraId="33468278" w14:textId="77777777" w:rsidTr="00670A19">
        <w:tc>
          <w:tcPr>
            <w:tcW w:w="8545" w:type="dxa"/>
          </w:tcPr>
          <w:p w14:paraId="387D01B1" w14:textId="77777777" w:rsidR="00670A19" w:rsidRPr="00323CF2" w:rsidRDefault="00670A19" w:rsidP="00670A19">
            <w:pPr>
              <w:rPr>
                <w:b/>
              </w:rPr>
            </w:pPr>
            <w:r w:rsidRPr="00323CF2">
              <w:rPr>
                <w:b/>
              </w:rPr>
              <w:t>COST OF GOODS (PURCHASES)</w:t>
            </w:r>
            <w:r w:rsidR="00323CF2">
              <w:rPr>
                <w:b/>
              </w:rPr>
              <w:t>:</w:t>
            </w:r>
          </w:p>
        </w:tc>
        <w:tc>
          <w:tcPr>
            <w:tcW w:w="2821" w:type="dxa"/>
          </w:tcPr>
          <w:p w14:paraId="2EB6BB91" w14:textId="77777777" w:rsidR="00670A19" w:rsidRDefault="00670A19" w:rsidP="00670A19"/>
        </w:tc>
      </w:tr>
      <w:tr w:rsidR="00670A19" w14:paraId="54EC8A57" w14:textId="77777777" w:rsidTr="00937B80">
        <w:tc>
          <w:tcPr>
            <w:tcW w:w="8545" w:type="dxa"/>
            <w:shd w:val="clear" w:color="auto" w:fill="BFBFBF" w:themeFill="background1" w:themeFillShade="BF"/>
          </w:tcPr>
          <w:p w14:paraId="3307F270" w14:textId="77777777" w:rsidR="00670A19" w:rsidRDefault="00670A19" w:rsidP="00670A19"/>
        </w:tc>
        <w:tc>
          <w:tcPr>
            <w:tcW w:w="2821" w:type="dxa"/>
            <w:shd w:val="clear" w:color="auto" w:fill="BFBFBF" w:themeFill="background1" w:themeFillShade="BF"/>
          </w:tcPr>
          <w:p w14:paraId="52EC790B" w14:textId="77777777" w:rsidR="00670A19" w:rsidRDefault="00670A19" w:rsidP="00670A19"/>
        </w:tc>
      </w:tr>
      <w:tr w:rsidR="00670A19" w14:paraId="41029DF9" w14:textId="77777777" w:rsidTr="00670A19">
        <w:tc>
          <w:tcPr>
            <w:tcW w:w="8545" w:type="dxa"/>
          </w:tcPr>
          <w:p w14:paraId="1184024D" w14:textId="77777777" w:rsidR="00670A19" w:rsidRPr="00323CF2" w:rsidRDefault="00670A19" w:rsidP="00670A19">
            <w:pPr>
              <w:rPr>
                <w:b/>
              </w:rPr>
            </w:pPr>
            <w:r w:rsidRPr="00323CF2">
              <w:rPr>
                <w:b/>
              </w:rPr>
              <w:t>MONTHLY EXPENSES:</w:t>
            </w:r>
          </w:p>
        </w:tc>
        <w:tc>
          <w:tcPr>
            <w:tcW w:w="2821" w:type="dxa"/>
          </w:tcPr>
          <w:p w14:paraId="1058FD85" w14:textId="77777777" w:rsidR="00670A19" w:rsidRDefault="00670A19" w:rsidP="00670A19"/>
        </w:tc>
      </w:tr>
      <w:tr w:rsidR="00670A19" w14:paraId="4D49BD79" w14:textId="77777777" w:rsidTr="00670A19">
        <w:tc>
          <w:tcPr>
            <w:tcW w:w="8545" w:type="dxa"/>
          </w:tcPr>
          <w:p w14:paraId="1C733E50" w14:textId="77777777" w:rsidR="00670A19" w:rsidRDefault="00670A19" w:rsidP="0042684D">
            <w:r>
              <w:t xml:space="preserve">     Accounting</w:t>
            </w:r>
          </w:p>
        </w:tc>
        <w:tc>
          <w:tcPr>
            <w:tcW w:w="2821" w:type="dxa"/>
          </w:tcPr>
          <w:p w14:paraId="0C2A4946" w14:textId="77777777" w:rsidR="00670A19" w:rsidRDefault="00670A19" w:rsidP="0042684D"/>
        </w:tc>
      </w:tr>
      <w:tr w:rsidR="00670A19" w14:paraId="0A0EAD9D" w14:textId="77777777" w:rsidTr="00670A19">
        <w:tc>
          <w:tcPr>
            <w:tcW w:w="8545" w:type="dxa"/>
          </w:tcPr>
          <w:p w14:paraId="20F6A9E5" w14:textId="77777777" w:rsidR="00670A19" w:rsidRDefault="00670A19" w:rsidP="0042684D">
            <w:r>
              <w:t xml:space="preserve">     Advertising &amp; Promotions</w:t>
            </w:r>
          </w:p>
        </w:tc>
        <w:tc>
          <w:tcPr>
            <w:tcW w:w="2821" w:type="dxa"/>
          </w:tcPr>
          <w:p w14:paraId="31E06EFD" w14:textId="77777777" w:rsidR="00670A19" w:rsidRDefault="00670A19" w:rsidP="0042684D"/>
        </w:tc>
      </w:tr>
      <w:tr w:rsidR="00670A19" w14:paraId="0C8A1B95" w14:textId="77777777" w:rsidTr="00670A19">
        <w:tc>
          <w:tcPr>
            <w:tcW w:w="8545" w:type="dxa"/>
          </w:tcPr>
          <w:p w14:paraId="7027215F" w14:textId="77777777" w:rsidR="00670A19" w:rsidRDefault="00670A19" w:rsidP="0042684D">
            <w:r>
              <w:t xml:space="preserve">     Banking Fees</w:t>
            </w:r>
          </w:p>
        </w:tc>
        <w:tc>
          <w:tcPr>
            <w:tcW w:w="2821" w:type="dxa"/>
          </w:tcPr>
          <w:p w14:paraId="28382257" w14:textId="77777777" w:rsidR="00670A19" w:rsidRDefault="00670A19" w:rsidP="0042684D"/>
        </w:tc>
      </w:tr>
      <w:tr w:rsidR="00670A19" w14:paraId="3F19E32D" w14:textId="77777777" w:rsidTr="00670A19">
        <w:tc>
          <w:tcPr>
            <w:tcW w:w="8545" w:type="dxa"/>
          </w:tcPr>
          <w:p w14:paraId="2950CA8B" w14:textId="77777777" w:rsidR="00670A19" w:rsidRDefault="00670A19" w:rsidP="0042684D">
            <w:r>
              <w:t xml:space="preserve">     Building Note</w:t>
            </w:r>
          </w:p>
        </w:tc>
        <w:tc>
          <w:tcPr>
            <w:tcW w:w="2821" w:type="dxa"/>
          </w:tcPr>
          <w:p w14:paraId="1B76FECE" w14:textId="77777777" w:rsidR="00670A19" w:rsidRDefault="00670A19" w:rsidP="0042684D"/>
        </w:tc>
      </w:tr>
      <w:tr w:rsidR="00670A19" w14:paraId="2AD66291" w14:textId="77777777" w:rsidTr="00670A19">
        <w:tc>
          <w:tcPr>
            <w:tcW w:w="8545" w:type="dxa"/>
          </w:tcPr>
          <w:p w14:paraId="5F2D13FB" w14:textId="77777777" w:rsidR="00670A19" w:rsidRDefault="00670A19" w:rsidP="0042684D">
            <w:r>
              <w:t xml:space="preserve">     Cell Phone</w:t>
            </w:r>
          </w:p>
        </w:tc>
        <w:tc>
          <w:tcPr>
            <w:tcW w:w="2821" w:type="dxa"/>
          </w:tcPr>
          <w:p w14:paraId="5F646DD5" w14:textId="77777777" w:rsidR="00670A19" w:rsidRDefault="00670A19" w:rsidP="0042684D"/>
        </w:tc>
      </w:tr>
      <w:tr w:rsidR="00670A19" w14:paraId="2D6AFE88" w14:textId="77777777" w:rsidTr="00670A19">
        <w:tc>
          <w:tcPr>
            <w:tcW w:w="8545" w:type="dxa"/>
          </w:tcPr>
          <w:p w14:paraId="7D901483" w14:textId="77777777" w:rsidR="00670A19" w:rsidRDefault="00670A19" w:rsidP="0042684D">
            <w:r>
              <w:t xml:space="preserve">     Credit Card Merchant Fees</w:t>
            </w:r>
          </w:p>
        </w:tc>
        <w:tc>
          <w:tcPr>
            <w:tcW w:w="2821" w:type="dxa"/>
          </w:tcPr>
          <w:p w14:paraId="1B6FDC81" w14:textId="77777777" w:rsidR="00670A19" w:rsidRDefault="00670A19" w:rsidP="0042684D"/>
        </w:tc>
      </w:tr>
      <w:tr w:rsidR="00670A19" w14:paraId="006794F4" w14:textId="77777777" w:rsidTr="00670A19">
        <w:tc>
          <w:tcPr>
            <w:tcW w:w="8545" w:type="dxa"/>
          </w:tcPr>
          <w:p w14:paraId="7CB36DB0" w14:textId="1E7E802F" w:rsidR="00670A19" w:rsidRDefault="00670A19" w:rsidP="0042684D">
            <w:r>
              <w:t xml:space="preserve">     Diesel</w:t>
            </w:r>
            <w:r w:rsidR="00937B80">
              <w:t xml:space="preserve">/ Gas </w:t>
            </w:r>
            <w:r>
              <w:t xml:space="preserve">for </w:t>
            </w:r>
            <w:r w:rsidR="00937B80">
              <w:t>Vehicle</w:t>
            </w:r>
          </w:p>
        </w:tc>
        <w:tc>
          <w:tcPr>
            <w:tcW w:w="2821" w:type="dxa"/>
          </w:tcPr>
          <w:p w14:paraId="0A83E151" w14:textId="77777777" w:rsidR="00670A19" w:rsidRDefault="00670A19" w:rsidP="0042684D"/>
        </w:tc>
      </w:tr>
      <w:tr w:rsidR="008C2935" w14:paraId="764B7DBD" w14:textId="77777777" w:rsidTr="00670A19">
        <w:tc>
          <w:tcPr>
            <w:tcW w:w="8545" w:type="dxa"/>
          </w:tcPr>
          <w:p w14:paraId="57B370FF" w14:textId="6B2D9805" w:rsidR="008C2935" w:rsidRDefault="008C2935" w:rsidP="0042684D">
            <w:r>
              <w:t xml:space="preserve">     Commission</w:t>
            </w:r>
          </w:p>
        </w:tc>
        <w:tc>
          <w:tcPr>
            <w:tcW w:w="2821" w:type="dxa"/>
          </w:tcPr>
          <w:p w14:paraId="1A02BE4E" w14:textId="77777777" w:rsidR="008C2935" w:rsidRDefault="008C2935" w:rsidP="0042684D"/>
        </w:tc>
      </w:tr>
      <w:tr w:rsidR="00670A19" w14:paraId="2D510857" w14:textId="77777777" w:rsidTr="00670A19">
        <w:tc>
          <w:tcPr>
            <w:tcW w:w="8545" w:type="dxa"/>
          </w:tcPr>
          <w:p w14:paraId="20CA14C8" w14:textId="77777777" w:rsidR="00670A19" w:rsidRDefault="00670A19" w:rsidP="0042684D">
            <w:r>
              <w:t xml:space="preserve">     </w:t>
            </w:r>
            <w:r w:rsidR="00323CF2">
              <w:t>Equipment and Tools</w:t>
            </w:r>
          </w:p>
        </w:tc>
        <w:tc>
          <w:tcPr>
            <w:tcW w:w="2821" w:type="dxa"/>
          </w:tcPr>
          <w:p w14:paraId="038C02B8" w14:textId="77777777" w:rsidR="00670A19" w:rsidRDefault="00670A19" w:rsidP="0042684D"/>
        </w:tc>
      </w:tr>
      <w:tr w:rsidR="00670A19" w14:paraId="7D7DD2E5" w14:textId="77777777" w:rsidTr="00670A19">
        <w:tc>
          <w:tcPr>
            <w:tcW w:w="8545" w:type="dxa"/>
          </w:tcPr>
          <w:p w14:paraId="18B9ADA0" w14:textId="77777777" w:rsidR="00670A19" w:rsidRDefault="00323CF2" w:rsidP="0042684D">
            <w:r>
              <w:t xml:space="preserve">     Entertainment for clients</w:t>
            </w:r>
          </w:p>
        </w:tc>
        <w:tc>
          <w:tcPr>
            <w:tcW w:w="2821" w:type="dxa"/>
          </w:tcPr>
          <w:p w14:paraId="2646998F" w14:textId="77777777" w:rsidR="00670A19" w:rsidRDefault="00670A19" w:rsidP="0042684D"/>
        </w:tc>
      </w:tr>
      <w:tr w:rsidR="00670A19" w14:paraId="5D4AC085" w14:textId="77777777" w:rsidTr="00670A19">
        <w:tc>
          <w:tcPr>
            <w:tcW w:w="8545" w:type="dxa"/>
          </w:tcPr>
          <w:p w14:paraId="5F109420" w14:textId="77777777" w:rsidR="00670A19" w:rsidRDefault="00323CF2" w:rsidP="0042684D">
            <w:r>
              <w:t xml:space="preserve">     Fuel for Boat</w:t>
            </w:r>
          </w:p>
        </w:tc>
        <w:tc>
          <w:tcPr>
            <w:tcW w:w="2821" w:type="dxa"/>
          </w:tcPr>
          <w:p w14:paraId="1A0F700F" w14:textId="77777777" w:rsidR="00670A19" w:rsidRDefault="00670A19" w:rsidP="0042684D"/>
        </w:tc>
      </w:tr>
      <w:tr w:rsidR="00670A19" w14:paraId="74025252" w14:textId="77777777" w:rsidTr="00670A19">
        <w:tc>
          <w:tcPr>
            <w:tcW w:w="8545" w:type="dxa"/>
          </w:tcPr>
          <w:p w14:paraId="17C89CB0" w14:textId="77777777" w:rsidR="00670A19" w:rsidRDefault="00323CF2" w:rsidP="0042684D">
            <w:r>
              <w:t xml:space="preserve">     Health Insurance</w:t>
            </w:r>
          </w:p>
        </w:tc>
        <w:tc>
          <w:tcPr>
            <w:tcW w:w="2821" w:type="dxa"/>
          </w:tcPr>
          <w:p w14:paraId="062FD4C6" w14:textId="77777777" w:rsidR="00670A19" w:rsidRDefault="00670A19" w:rsidP="0042684D"/>
        </w:tc>
      </w:tr>
      <w:tr w:rsidR="00670A19" w14:paraId="56A8BE24" w14:textId="77777777" w:rsidTr="00670A19">
        <w:tc>
          <w:tcPr>
            <w:tcW w:w="8545" w:type="dxa"/>
          </w:tcPr>
          <w:p w14:paraId="181CFBF1" w14:textId="77777777" w:rsidR="00670A19" w:rsidRDefault="00323CF2" w:rsidP="0042684D">
            <w:r>
              <w:t xml:space="preserve">     Hotel Expense</w:t>
            </w:r>
          </w:p>
        </w:tc>
        <w:tc>
          <w:tcPr>
            <w:tcW w:w="2821" w:type="dxa"/>
          </w:tcPr>
          <w:p w14:paraId="2AFA129C" w14:textId="77777777" w:rsidR="00670A19" w:rsidRDefault="00670A19" w:rsidP="0042684D"/>
        </w:tc>
      </w:tr>
      <w:tr w:rsidR="00670A19" w14:paraId="64A1C8EC" w14:textId="77777777" w:rsidTr="00670A19">
        <w:tc>
          <w:tcPr>
            <w:tcW w:w="8545" w:type="dxa"/>
          </w:tcPr>
          <w:p w14:paraId="22935242" w14:textId="77777777" w:rsidR="00670A19" w:rsidRDefault="00323CF2" w:rsidP="0042684D">
            <w:r>
              <w:t xml:space="preserve">     Insurance Premiums (Bldg) (Liability) (Flood) (Vehicle)</w:t>
            </w:r>
          </w:p>
        </w:tc>
        <w:tc>
          <w:tcPr>
            <w:tcW w:w="2821" w:type="dxa"/>
          </w:tcPr>
          <w:p w14:paraId="08C76607" w14:textId="77777777" w:rsidR="00670A19" w:rsidRDefault="00670A19" w:rsidP="0042684D"/>
        </w:tc>
      </w:tr>
      <w:tr w:rsidR="00670A19" w14:paraId="6023DBE8" w14:textId="77777777" w:rsidTr="00670A19">
        <w:tc>
          <w:tcPr>
            <w:tcW w:w="8545" w:type="dxa"/>
          </w:tcPr>
          <w:p w14:paraId="2DA5F049" w14:textId="77777777" w:rsidR="00670A19" w:rsidRDefault="00323CF2" w:rsidP="0042684D">
            <w:r>
              <w:t xml:space="preserve">     Interest Expense</w:t>
            </w:r>
          </w:p>
        </w:tc>
        <w:tc>
          <w:tcPr>
            <w:tcW w:w="2821" w:type="dxa"/>
          </w:tcPr>
          <w:p w14:paraId="51FFDF3C" w14:textId="77777777" w:rsidR="00670A19" w:rsidRDefault="00670A19" w:rsidP="0042684D"/>
        </w:tc>
      </w:tr>
      <w:tr w:rsidR="00323CF2" w14:paraId="4A1A2C3B" w14:textId="77777777" w:rsidTr="00670A19">
        <w:tc>
          <w:tcPr>
            <w:tcW w:w="8545" w:type="dxa"/>
          </w:tcPr>
          <w:p w14:paraId="5AB84EB0" w14:textId="77777777" w:rsidR="00323CF2" w:rsidRDefault="00323CF2" w:rsidP="0042684D">
            <w:r>
              <w:t xml:space="preserve">     Licenses &amp; Permits</w:t>
            </w:r>
          </w:p>
        </w:tc>
        <w:tc>
          <w:tcPr>
            <w:tcW w:w="2821" w:type="dxa"/>
          </w:tcPr>
          <w:p w14:paraId="6BAF95FE" w14:textId="77777777" w:rsidR="00323CF2" w:rsidRDefault="00323CF2" w:rsidP="0042684D"/>
        </w:tc>
      </w:tr>
      <w:tr w:rsidR="00670A19" w14:paraId="464DFEAE" w14:textId="77777777" w:rsidTr="00670A19">
        <w:tc>
          <w:tcPr>
            <w:tcW w:w="8545" w:type="dxa"/>
          </w:tcPr>
          <w:p w14:paraId="691FB01E" w14:textId="77777777" w:rsidR="00670A19" w:rsidRDefault="00323CF2" w:rsidP="0042684D">
            <w:r>
              <w:t xml:space="preserve">     Meals (Business Only)</w:t>
            </w:r>
          </w:p>
        </w:tc>
        <w:tc>
          <w:tcPr>
            <w:tcW w:w="2821" w:type="dxa"/>
          </w:tcPr>
          <w:p w14:paraId="7FB4632F" w14:textId="77777777" w:rsidR="00670A19" w:rsidRDefault="00670A19" w:rsidP="0042684D"/>
        </w:tc>
      </w:tr>
      <w:tr w:rsidR="00670A19" w14:paraId="2BF71F25" w14:textId="77777777" w:rsidTr="00670A19">
        <w:tc>
          <w:tcPr>
            <w:tcW w:w="8545" w:type="dxa"/>
          </w:tcPr>
          <w:p w14:paraId="393035C0" w14:textId="32BF5E3D" w:rsidR="00670A19" w:rsidRDefault="00323CF2" w:rsidP="0042684D">
            <w:r>
              <w:t xml:space="preserve">     Mileage </w:t>
            </w:r>
          </w:p>
        </w:tc>
        <w:tc>
          <w:tcPr>
            <w:tcW w:w="2821" w:type="dxa"/>
          </w:tcPr>
          <w:p w14:paraId="098AC6BE" w14:textId="77777777" w:rsidR="00670A19" w:rsidRDefault="00670A19" w:rsidP="0042684D"/>
        </w:tc>
      </w:tr>
      <w:tr w:rsidR="00670A19" w14:paraId="62B02CAB" w14:textId="77777777" w:rsidTr="00670A19">
        <w:tc>
          <w:tcPr>
            <w:tcW w:w="8545" w:type="dxa"/>
          </w:tcPr>
          <w:p w14:paraId="4272AA27" w14:textId="77777777" w:rsidR="00670A19" w:rsidRDefault="00323CF2" w:rsidP="0042684D">
            <w:r>
              <w:t xml:space="preserve">     Office Supplies</w:t>
            </w:r>
          </w:p>
        </w:tc>
        <w:tc>
          <w:tcPr>
            <w:tcW w:w="2821" w:type="dxa"/>
          </w:tcPr>
          <w:p w14:paraId="43F68098" w14:textId="77777777" w:rsidR="00670A19" w:rsidRDefault="00670A19" w:rsidP="0042684D"/>
        </w:tc>
      </w:tr>
      <w:tr w:rsidR="00323CF2" w14:paraId="50032852" w14:textId="77777777" w:rsidTr="00670A19">
        <w:tc>
          <w:tcPr>
            <w:tcW w:w="8545" w:type="dxa"/>
          </w:tcPr>
          <w:p w14:paraId="1BAE9A14" w14:textId="77777777" w:rsidR="00323CF2" w:rsidRDefault="00323CF2" w:rsidP="0042684D">
            <w:r>
              <w:t xml:space="preserve">     Payroll Expense</w:t>
            </w:r>
          </w:p>
        </w:tc>
        <w:tc>
          <w:tcPr>
            <w:tcW w:w="2821" w:type="dxa"/>
          </w:tcPr>
          <w:p w14:paraId="1459B1B5" w14:textId="77777777" w:rsidR="00323CF2" w:rsidRDefault="00323CF2" w:rsidP="0042684D"/>
        </w:tc>
      </w:tr>
      <w:tr w:rsidR="00670A19" w14:paraId="103DCAA8" w14:textId="77777777" w:rsidTr="00670A19">
        <w:tc>
          <w:tcPr>
            <w:tcW w:w="8545" w:type="dxa"/>
          </w:tcPr>
          <w:p w14:paraId="242EBB24" w14:textId="77777777" w:rsidR="00670A19" w:rsidRDefault="00323CF2" w:rsidP="0042684D">
            <w:r>
              <w:t xml:space="preserve">     Rental of Equipment</w:t>
            </w:r>
          </w:p>
        </w:tc>
        <w:tc>
          <w:tcPr>
            <w:tcW w:w="2821" w:type="dxa"/>
          </w:tcPr>
          <w:p w14:paraId="2FCE1664" w14:textId="77777777" w:rsidR="00670A19" w:rsidRDefault="00670A19" w:rsidP="0042684D"/>
        </w:tc>
      </w:tr>
      <w:tr w:rsidR="00670A19" w14:paraId="35B92EB1" w14:textId="77777777" w:rsidTr="00670A19">
        <w:tc>
          <w:tcPr>
            <w:tcW w:w="8545" w:type="dxa"/>
          </w:tcPr>
          <w:p w14:paraId="2D9437B8" w14:textId="77777777" w:rsidR="00670A19" w:rsidRDefault="00323CF2" w:rsidP="0042684D">
            <w:r>
              <w:t xml:space="preserve">     Repairs to Shop/Equipment</w:t>
            </w:r>
          </w:p>
        </w:tc>
        <w:tc>
          <w:tcPr>
            <w:tcW w:w="2821" w:type="dxa"/>
          </w:tcPr>
          <w:p w14:paraId="2A2A5986" w14:textId="77777777" w:rsidR="00670A19" w:rsidRDefault="00670A19" w:rsidP="0042684D"/>
        </w:tc>
      </w:tr>
      <w:tr w:rsidR="00670A19" w14:paraId="6D4B5CD4" w14:textId="77777777" w:rsidTr="00670A19">
        <w:tc>
          <w:tcPr>
            <w:tcW w:w="8545" w:type="dxa"/>
          </w:tcPr>
          <w:p w14:paraId="1C40FAF1" w14:textId="77777777" w:rsidR="00670A19" w:rsidRDefault="00323CF2" w:rsidP="0042684D">
            <w:r>
              <w:t xml:space="preserve">     Shipping &amp; Postage</w:t>
            </w:r>
          </w:p>
        </w:tc>
        <w:tc>
          <w:tcPr>
            <w:tcW w:w="2821" w:type="dxa"/>
          </w:tcPr>
          <w:p w14:paraId="03E7C3B3" w14:textId="77777777" w:rsidR="00670A19" w:rsidRDefault="00670A19" w:rsidP="0042684D"/>
        </w:tc>
      </w:tr>
      <w:tr w:rsidR="00670A19" w14:paraId="5959E53D" w14:textId="77777777" w:rsidTr="00670A19">
        <w:tc>
          <w:tcPr>
            <w:tcW w:w="8545" w:type="dxa"/>
          </w:tcPr>
          <w:p w14:paraId="7F3510B2" w14:textId="77777777" w:rsidR="00670A19" w:rsidRDefault="00323CF2" w:rsidP="0042684D">
            <w:r>
              <w:t xml:space="preserve">     Supplies</w:t>
            </w:r>
          </w:p>
        </w:tc>
        <w:tc>
          <w:tcPr>
            <w:tcW w:w="2821" w:type="dxa"/>
          </w:tcPr>
          <w:p w14:paraId="31CE7B38" w14:textId="77777777" w:rsidR="00670A19" w:rsidRDefault="00670A19" w:rsidP="0042684D"/>
        </w:tc>
      </w:tr>
      <w:tr w:rsidR="00670A19" w14:paraId="2A5F6007" w14:textId="77777777" w:rsidTr="00670A19">
        <w:tc>
          <w:tcPr>
            <w:tcW w:w="8545" w:type="dxa"/>
          </w:tcPr>
          <w:p w14:paraId="68BC4374" w14:textId="2DFEB14B" w:rsidR="00670A19" w:rsidRDefault="00323CF2" w:rsidP="0042684D">
            <w:r>
              <w:t xml:space="preserve">     Taxes</w:t>
            </w:r>
            <w:r w:rsidR="00937B80">
              <w:t xml:space="preserve"> (Property) (Sales Taxes)</w:t>
            </w:r>
          </w:p>
        </w:tc>
        <w:tc>
          <w:tcPr>
            <w:tcW w:w="2821" w:type="dxa"/>
          </w:tcPr>
          <w:p w14:paraId="1974A15E" w14:textId="77777777" w:rsidR="00670A19" w:rsidRDefault="00670A19" w:rsidP="0042684D"/>
        </w:tc>
      </w:tr>
      <w:tr w:rsidR="00670A19" w14:paraId="2D24D177" w14:textId="77777777" w:rsidTr="00670A19">
        <w:tc>
          <w:tcPr>
            <w:tcW w:w="8545" w:type="dxa"/>
          </w:tcPr>
          <w:p w14:paraId="27F3ADF5" w14:textId="77777777" w:rsidR="00670A19" w:rsidRDefault="00323CF2" w:rsidP="0042684D">
            <w:r>
              <w:t xml:space="preserve">     Telephone &amp; Internet</w:t>
            </w:r>
          </w:p>
        </w:tc>
        <w:tc>
          <w:tcPr>
            <w:tcW w:w="2821" w:type="dxa"/>
          </w:tcPr>
          <w:p w14:paraId="4A65596F" w14:textId="77777777" w:rsidR="00670A19" w:rsidRDefault="00670A19" w:rsidP="0042684D"/>
        </w:tc>
      </w:tr>
      <w:tr w:rsidR="00670A19" w14:paraId="661D624E" w14:textId="77777777" w:rsidTr="00670A19">
        <w:tc>
          <w:tcPr>
            <w:tcW w:w="8545" w:type="dxa"/>
          </w:tcPr>
          <w:p w14:paraId="78848969" w14:textId="77777777" w:rsidR="00670A19" w:rsidRDefault="00323CF2" w:rsidP="0042684D">
            <w:r>
              <w:t xml:space="preserve">     Utilities</w:t>
            </w:r>
          </w:p>
        </w:tc>
        <w:tc>
          <w:tcPr>
            <w:tcW w:w="2821" w:type="dxa"/>
          </w:tcPr>
          <w:p w14:paraId="0F98706B" w14:textId="77777777" w:rsidR="00670A19" w:rsidRDefault="00670A19" w:rsidP="0042684D"/>
        </w:tc>
      </w:tr>
      <w:tr w:rsidR="00670A19" w14:paraId="10CEE62C" w14:textId="77777777" w:rsidTr="00670A19">
        <w:tc>
          <w:tcPr>
            <w:tcW w:w="8545" w:type="dxa"/>
          </w:tcPr>
          <w:p w14:paraId="10513556" w14:textId="77777777" w:rsidR="00670A19" w:rsidRDefault="00323CF2" w:rsidP="0042684D">
            <w:r>
              <w:t xml:space="preserve">     Other: ____________________________________________</w:t>
            </w:r>
          </w:p>
        </w:tc>
        <w:tc>
          <w:tcPr>
            <w:tcW w:w="2821" w:type="dxa"/>
          </w:tcPr>
          <w:p w14:paraId="1677E668" w14:textId="77777777" w:rsidR="00670A19" w:rsidRDefault="00670A19" w:rsidP="0042684D"/>
        </w:tc>
      </w:tr>
      <w:tr w:rsidR="00670A19" w14:paraId="561B583D" w14:textId="77777777" w:rsidTr="00670A19">
        <w:tc>
          <w:tcPr>
            <w:tcW w:w="8545" w:type="dxa"/>
          </w:tcPr>
          <w:p w14:paraId="6C60D6E9" w14:textId="1EE454CD" w:rsidR="00670A19" w:rsidRDefault="00323CF2" w:rsidP="0042684D">
            <w:r>
              <w:t xml:space="preserve">     </w:t>
            </w:r>
          </w:p>
        </w:tc>
        <w:tc>
          <w:tcPr>
            <w:tcW w:w="2821" w:type="dxa"/>
          </w:tcPr>
          <w:p w14:paraId="5A2199EF" w14:textId="77777777" w:rsidR="00670A19" w:rsidRDefault="00670A19" w:rsidP="0042684D"/>
        </w:tc>
      </w:tr>
    </w:tbl>
    <w:p w14:paraId="72150402" w14:textId="77777777" w:rsidR="00670A19" w:rsidRDefault="00670A19" w:rsidP="00203D4C"/>
    <w:sectPr w:rsidR="00670A19" w:rsidSect="00670A19">
      <w:pgSz w:w="12240" w:h="15840"/>
      <w:pgMar w:top="432" w:right="432" w:bottom="432" w:left="43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19"/>
    <w:rsid w:val="00203D4C"/>
    <w:rsid w:val="00323CF2"/>
    <w:rsid w:val="00670A19"/>
    <w:rsid w:val="007255FD"/>
    <w:rsid w:val="008C2935"/>
    <w:rsid w:val="00937B80"/>
    <w:rsid w:val="00AA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0C80"/>
  <w15:chartTrackingRefBased/>
  <w15:docId w15:val="{548DFF2F-DCBC-4052-A27E-1B7689EE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A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DeHart</dc:creator>
  <cp:keywords/>
  <dc:description/>
  <cp:lastModifiedBy>Kevin DeHart</cp:lastModifiedBy>
  <cp:revision>4</cp:revision>
  <dcterms:created xsi:type="dcterms:W3CDTF">2021-03-05T00:35:00Z</dcterms:created>
  <dcterms:modified xsi:type="dcterms:W3CDTF">2023-12-18T17:54:00Z</dcterms:modified>
</cp:coreProperties>
</file>